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AEAA" w14:textId="77777777" w:rsidR="00E1432E" w:rsidRDefault="00E1432E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  <w:bookmarkStart w:id="0" w:name="_Hlk493603888"/>
      <w:bookmarkStart w:id="1" w:name="_Hlk493603877"/>
    </w:p>
    <w:p w14:paraId="25BC92AA" w14:textId="77777777" w:rsidR="00F11645" w:rsidRDefault="00F11645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</w:p>
    <w:p w14:paraId="4E53549B" w14:textId="77777777" w:rsidR="00F11645" w:rsidRDefault="00F11645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</w:p>
    <w:p w14:paraId="6DE197C5" w14:textId="77777777" w:rsidR="00F11645" w:rsidRDefault="00F11645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</w:p>
    <w:p w14:paraId="02885C21" w14:textId="77777777" w:rsidR="00F11645" w:rsidRDefault="00F11645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</w:p>
    <w:p w14:paraId="4442FF55" w14:textId="058313B2" w:rsidR="00F11645" w:rsidRPr="00F11645" w:rsidRDefault="003F3E8E" w:rsidP="00E1432E">
      <w:pPr>
        <w:pStyle w:val="StandardWeb"/>
        <w:contextualSpacing/>
        <w:rPr>
          <w:rFonts w:ascii="Arial" w:hAnsi="Arial" w:cs="Arial"/>
          <w:color w:val="333333"/>
          <w:sz w:val="12"/>
          <w:szCs w:val="12"/>
        </w:rPr>
      </w:pPr>
      <w:r w:rsidRPr="00E13369">
        <w:rPr>
          <w:rFonts w:ascii="Arial" w:hAnsi="Arial" w:cs="Arial"/>
          <w:color w:val="333333"/>
          <w:sz w:val="12"/>
          <w:szCs w:val="12"/>
          <w:highlight w:val="yellow"/>
        </w:rPr>
        <w:t xml:space="preserve">Abs.: </w:t>
      </w:r>
      <w:r w:rsidR="00BB4B99" w:rsidRPr="00E13369">
        <w:rPr>
          <w:rFonts w:ascii="Arial" w:hAnsi="Arial" w:cs="Arial"/>
          <w:color w:val="333333"/>
          <w:sz w:val="12"/>
          <w:szCs w:val="12"/>
          <w:highlight w:val="yellow"/>
        </w:rPr>
        <w:t>Heimpel GmbH</w:t>
      </w:r>
      <w:r w:rsidR="001A6E87" w:rsidRPr="00E13369">
        <w:rPr>
          <w:rFonts w:ascii="Arial" w:hAnsi="Arial" w:cs="Arial"/>
          <w:color w:val="333333"/>
          <w:sz w:val="12"/>
          <w:szCs w:val="12"/>
          <w:highlight w:val="yellow"/>
        </w:rPr>
        <w:t xml:space="preserve"> – 79787 Lauchringen – </w:t>
      </w:r>
      <w:r w:rsidR="00BB4B99" w:rsidRPr="00E13369">
        <w:rPr>
          <w:rFonts w:ascii="Arial" w:hAnsi="Arial" w:cs="Arial"/>
          <w:color w:val="333333"/>
          <w:sz w:val="12"/>
          <w:szCs w:val="12"/>
          <w:highlight w:val="yellow"/>
        </w:rPr>
        <w:t>Industriestr. 38</w:t>
      </w:r>
    </w:p>
    <w:bookmarkEnd w:id="0"/>
    <w:p w14:paraId="63E1D6FC" w14:textId="489A895B" w:rsidR="0045260D" w:rsidRDefault="001A6E87" w:rsidP="00E1432E">
      <w:pPr>
        <w:pStyle w:val="StandardWeb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L-Bank</w:t>
      </w:r>
    </w:p>
    <w:p w14:paraId="56F38C97" w14:textId="67B865D6" w:rsidR="00605EDA" w:rsidRDefault="001A6E87" w:rsidP="00E1432E">
      <w:pPr>
        <w:pStyle w:val="StandardWeb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Bereich Finanzhilfen</w:t>
      </w:r>
    </w:p>
    <w:p w14:paraId="02ECDEE3" w14:textId="09F37BF6" w:rsidR="00F16B51" w:rsidRDefault="001A6E87" w:rsidP="00E1432E">
      <w:pPr>
        <w:pStyle w:val="StandardWeb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Schlossplatz 10</w:t>
      </w:r>
    </w:p>
    <w:p w14:paraId="23D36430" w14:textId="3FCE6FB9" w:rsidR="00F16B51" w:rsidRPr="000C653D" w:rsidRDefault="001A6E87" w:rsidP="00E1432E">
      <w:pPr>
        <w:pStyle w:val="StandardWeb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76113 Karlsruhe</w:t>
      </w:r>
    </w:p>
    <w:p w14:paraId="6A017310" w14:textId="1A865D8A" w:rsidR="00E1432E" w:rsidRDefault="00E1432E" w:rsidP="00E1432E">
      <w:pPr>
        <w:tabs>
          <w:tab w:val="left" w:pos="2552"/>
          <w:tab w:val="decimal" w:pos="5103"/>
          <w:tab w:val="left" w:pos="5387"/>
          <w:tab w:val="decimal" w:pos="5812"/>
          <w:tab w:val="decimal" w:pos="6946"/>
          <w:tab w:val="decimal" w:pos="7797"/>
          <w:tab w:val="left" w:pos="8222"/>
        </w:tabs>
        <w:spacing w:after="0" w:line="240" w:lineRule="auto"/>
        <w:ind w:left="454" w:right="454"/>
        <w:jc w:val="right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ab/>
      </w:r>
      <w:r>
        <w:rPr>
          <w:rFonts w:ascii="Tahoma" w:eastAsia="Times New Roman" w:hAnsi="Tahoma" w:cs="Tahoma"/>
          <w:sz w:val="24"/>
          <w:szCs w:val="20"/>
          <w:lang w:eastAsia="de-DE"/>
        </w:rPr>
        <w:tab/>
      </w:r>
      <w:r w:rsidRPr="007E7844">
        <w:rPr>
          <w:rFonts w:ascii="Tahoma" w:eastAsia="Times New Roman" w:hAnsi="Tahoma" w:cs="Tahoma"/>
          <w:sz w:val="24"/>
          <w:szCs w:val="24"/>
          <w:lang w:eastAsia="de-DE"/>
        </w:rPr>
        <w:fldChar w:fldCharType="begin"/>
      </w:r>
      <w:r w:rsidRPr="007E7844">
        <w:rPr>
          <w:rFonts w:ascii="Tahoma" w:eastAsia="Times New Roman" w:hAnsi="Tahoma" w:cs="Tahoma"/>
          <w:sz w:val="24"/>
          <w:szCs w:val="24"/>
          <w:lang w:eastAsia="de-DE"/>
        </w:rPr>
        <w:instrText xml:space="preserve"> TIME \@ "dddd, d. MMMM yyyy" </w:instrText>
      </w:r>
      <w:r w:rsidRPr="007E7844">
        <w:rPr>
          <w:rFonts w:ascii="Tahoma" w:eastAsia="Times New Roman" w:hAnsi="Tahoma" w:cs="Tahoma"/>
          <w:sz w:val="24"/>
          <w:szCs w:val="24"/>
          <w:lang w:eastAsia="de-DE"/>
        </w:rPr>
        <w:fldChar w:fldCharType="separate"/>
      </w:r>
      <w:r w:rsidR="00E13369">
        <w:rPr>
          <w:rFonts w:ascii="Tahoma" w:eastAsia="Times New Roman" w:hAnsi="Tahoma" w:cs="Tahoma"/>
          <w:noProof/>
          <w:sz w:val="24"/>
          <w:szCs w:val="24"/>
          <w:lang w:eastAsia="de-DE"/>
        </w:rPr>
        <w:t>Mittwoch, 23. November 2022</w:t>
      </w:r>
      <w:r w:rsidRPr="007E7844">
        <w:rPr>
          <w:rFonts w:ascii="Tahoma" w:eastAsia="Times New Roman" w:hAnsi="Tahoma" w:cs="Tahoma"/>
          <w:sz w:val="24"/>
          <w:szCs w:val="24"/>
          <w:lang w:eastAsia="de-DE"/>
        </w:rPr>
        <w:fldChar w:fldCharType="end"/>
      </w:r>
    </w:p>
    <w:p w14:paraId="54A80DC5" w14:textId="77777777" w:rsidR="00F11645" w:rsidRDefault="00F11645" w:rsidP="00E1432E">
      <w:pPr>
        <w:tabs>
          <w:tab w:val="left" w:pos="2552"/>
          <w:tab w:val="decimal" w:pos="5103"/>
          <w:tab w:val="left" w:pos="5387"/>
          <w:tab w:val="decimal" w:pos="5812"/>
          <w:tab w:val="decimal" w:pos="6946"/>
          <w:tab w:val="decimal" w:pos="7797"/>
          <w:tab w:val="left" w:pos="8222"/>
        </w:tabs>
        <w:spacing w:after="0" w:line="240" w:lineRule="auto"/>
        <w:ind w:left="454" w:right="454"/>
        <w:rPr>
          <w:rFonts w:ascii="Tahoma" w:eastAsia="Times New Roman" w:hAnsi="Tahoma" w:cs="Tahoma"/>
          <w:sz w:val="24"/>
          <w:szCs w:val="20"/>
          <w:lang w:eastAsia="de-DE"/>
        </w:rPr>
      </w:pPr>
    </w:p>
    <w:bookmarkEnd w:id="1"/>
    <w:p w14:paraId="4E251A0E" w14:textId="5B897BEC" w:rsidR="00055F12" w:rsidRPr="00055F12" w:rsidRDefault="001A6E87" w:rsidP="00006D13">
      <w:pPr>
        <w:tabs>
          <w:tab w:val="left" w:pos="2552"/>
          <w:tab w:val="decimal" w:pos="5103"/>
          <w:tab w:val="left" w:pos="5387"/>
          <w:tab w:val="decimal" w:pos="5812"/>
          <w:tab w:val="decimal" w:pos="6946"/>
          <w:tab w:val="decimal" w:pos="7797"/>
          <w:tab w:val="left" w:pos="8222"/>
        </w:tabs>
        <w:spacing w:after="0" w:line="240" w:lineRule="auto"/>
        <w:ind w:right="454"/>
        <w:rPr>
          <w:rFonts w:ascii="Tahoma" w:eastAsia="Times New Roman" w:hAnsi="Tahoma" w:cs="Tahoma"/>
          <w:b/>
          <w:sz w:val="28"/>
          <w:szCs w:val="28"/>
          <w:u w:val="single"/>
          <w:lang w:eastAsia="de-DE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de-DE"/>
        </w:rPr>
        <w:t xml:space="preserve">Digitalisierungsprämie </w:t>
      </w:r>
      <w:r w:rsidR="00180E22">
        <w:rPr>
          <w:rFonts w:ascii="Tahoma" w:eastAsia="Times New Roman" w:hAnsi="Tahoma" w:cs="Tahoma"/>
          <w:b/>
          <w:sz w:val="28"/>
          <w:szCs w:val="28"/>
          <w:u w:val="single"/>
          <w:lang w:eastAsia="de-DE"/>
        </w:rPr>
        <w:t>Verwendungsnachweis</w:t>
      </w:r>
    </w:p>
    <w:p w14:paraId="00655C9D" w14:textId="77777777" w:rsidR="00055F12" w:rsidRDefault="00055F12" w:rsidP="00006D13">
      <w:pPr>
        <w:tabs>
          <w:tab w:val="left" w:pos="2552"/>
          <w:tab w:val="decimal" w:pos="5103"/>
          <w:tab w:val="left" w:pos="5387"/>
          <w:tab w:val="decimal" w:pos="5812"/>
          <w:tab w:val="decimal" w:pos="6946"/>
          <w:tab w:val="decimal" w:pos="7797"/>
          <w:tab w:val="left" w:pos="8222"/>
        </w:tabs>
        <w:spacing w:after="0" w:line="240" w:lineRule="auto"/>
        <w:ind w:right="454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09F06706" w14:textId="77E96238" w:rsidR="006A5612" w:rsidRDefault="00AF4C73" w:rsidP="005817DE">
      <w:pPr>
        <w:pStyle w:val="NurText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>Sehr geehrte Damen und Herren,</w:t>
      </w:r>
    </w:p>
    <w:p w14:paraId="4F6A061D" w14:textId="31796578" w:rsidR="00AF4C73" w:rsidRDefault="00AF4C73" w:rsidP="005817DE">
      <w:pPr>
        <w:pStyle w:val="NurText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19368BC1" w14:textId="1138A4E9" w:rsidR="00AF4C73" w:rsidRDefault="00AF4C73" w:rsidP="00503F30">
      <w:pPr>
        <w:pStyle w:val="NurText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 xml:space="preserve">in Begleitung an dieses Schreiben finden Sie </w:t>
      </w:r>
      <w:r w:rsidR="001A6E87">
        <w:rPr>
          <w:rFonts w:ascii="Tahoma" w:eastAsia="Times New Roman" w:hAnsi="Tahoma" w:cs="Tahoma"/>
          <w:sz w:val="24"/>
          <w:szCs w:val="20"/>
          <w:lang w:eastAsia="de-DE"/>
        </w:rPr>
        <w:t>unsere Dokumente mit der Bitte um Bearbeitung.</w:t>
      </w:r>
    </w:p>
    <w:p w14:paraId="6E292906" w14:textId="3C17B667" w:rsidR="00503F30" w:rsidRDefault="00503F30" w:rsidP="00503F30">
      <w:pPr>
        <w:pStyle w:val="NurText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74BD648F" w14:textId="3F023D64" w:rsidR="00503F30" w:rsidRDefault="00503F30" w:rsidP="00503F30">
      <w:pPr>
        <w:pStyle w:val="NurText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>Für Rückfragen stehe ich Ihnen selbstverständlich gerne zur Verfügung.</w:t>
      </w:r>
    </w:p>
    <w:p w14:paraId="2D419466" w14:textId="77777777" w:rsidR="00020552" w:rsidRDefault="00020552" w:rsidP="005817DE">
      <w:pPr>
        <w:pStyle w:val="NurText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47E6D8CF" w14:textId="661D453A" w:rsidR="00055F12" w:rsidRDefault="00055F12" w:rsidP="005817DE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23C1A928" w14:textId="4C21ACDC" w:rsidR="004A4CB8" w:rsidRPr="00F15C8F" w:rsidRDefault="00AF4C73" w:rsidP="00E13369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>Mit freundlichen Grüßen</w:t>
      </w:r>
    </w:p>
    <w:sectPr w:rsidR="004A4CB8" w:rsidRPr="00F15C8F" w:rsidSect="00020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5EB6" w14:textId="77777777" w:rsidR="0000046E" w:rsidRDefault="0000046E" w:rsidP="00E76D3C">
      <w:pPr>
        <w:spacing w:after="0" w:line="240" w:lineRule="auto"/>
      </w:pPr>
      <w:r>
        <w:separator/>
      </w:r>
    </w:p>
  </w:endnote>
  <w:endnote w:type="continuationSeparator" w:id="0">
    <w:p w14:paraId="3DBAA0DD" w14:textId="77777777" w:rsidR="0000046E" w:rsidRDefault="0000046E" w:rsidP="00E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EDC9" w14:textId="77777777" w:rsidR="001A6E87" w:rsidRDefault="001A6E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19F6" w14:textId="5C54EE4A" w:rsidR="00BB2032" w:rsidRPr="001A6E87" w:rsidRDefault="00BB2032" w:rsidP="001A6E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7F8C" w14:textId="77777777" w:rsidR="001A6E87" w:rsidRDefault="001A6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3FDD" w14:textId="77777777" w:rsidR="0000046E" w:rsidRDefault="0000046E" w:rsidP="00E76D3C">
      <w:pPr>
        <w:spacing w:after="0" w:line="240" w:lineRule="auto"/>
      </w:pPr>
      <w:r>
        <w:separator/>
      </w:r>
    </w:p>
  </w:footnote>
  <w:footnote w:type="continuationSeparator" w:id="0">
    <w:p w14:paraId="16F8ADCC" w14:textId="77777777" w:rsidR="0000046E" w:rsidRDefault="0000046E" w:rsidP="00E7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3447" w14:textId="77777777" w:rsidR="001A6E87" w:rsidRDefault="001A6E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6AEC" w14:textId="77777777" w:rsidR="001A6E87" w:rsidRDefault="001A6E87" w:rsidP="00FA0C45">
    <w:pPr>
      <w:pStyle w:val="Kopfzeile"/>
      <w:rPr>
        <w:noProof/>
      </w:rPr>
    </w:pPr>
  </w:p>
  <w:p w14:paraId="17950642" w14:textId="77777777" w:rsidR="00FA0C45" w:rsidRDefault="00FA0C45" w:rsidP="00FA0C45">
    <w:pPr>
      <w:pStyle w:val="Kopfzeile"/>
    </w:pPr>
  </w:p>
  <w:p w14:paraId="4B1DC321" w14:textId="77777777" w:rsidR="00FA0C45" w:rsidRDefault="00FA0C45" w:rsidP="00FA0C45">
    <w:pPr>
      <w:pStyle w:val="Kopfzeile"/>
    </w:pPr>
  </w:p>
  <w:p w14:paraId="4FD3A8D2" w14:textId="77777777" w:rsidR="00FA0C45" w:rsidRDefault="00FA0C45" w:rsidP="00FA0C45">
    <w:pPr>
      <w:pStyle w:val="Kopfzeile"/>
    </w:pPr>
  </w:p>
  <w:p w14:paraId="06006658" w14:textId="0A519972" w:rsidR="00BB2032" w:rsidRPr="00FA0C45" w:rsidRDefault="00BB2032" w:rsidP="00FA0C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6B90" w14:textId="77777777" w:rsidR="001A6E87" w:rsidRDefault="001A6E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108"/>
    <w:multiLevelType w:val="multilevel"/>
    <w:tmpl w:val="CA82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2FC9"/>
    <w:multiLevelType w:val="hybridMultilevel"/>
    <w:tmpl w:val="0574AB26"/>
    <w:lvl w:ilvl="0" w:tplc="17D489B2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785D"/>
    <w:multiLevelType w:val="hybridMultilevel"/>
    <w:tmpl w:val="4F6C67BC"/>
    <w:lvl w:ilvl="0" w:tplc="FBBAD920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577E"/>
    <w:multiLevelType w:val="hybridMultilevel"/>
    <w:tmpl w:val="050AA68C"/>
    <w:lvl w:ilvl="0" w:tplc="996E9A32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717C"/>
    <w:multiLevelType w:val="hybridMultilevel"/>
    <w:tmpl w:val="7B9C7864"/>
    <w:lvl w:ilvl="0" w:tplc="D50489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35D6"/>
    <w:multiLevelType w:val="hybridMultilevel"/>
    <w:tmpl w:val="2ED4E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65F"/>
    <w:multiLevelType w:val="hybridMultilevel"/>
    <w:tmpl w:val="02829266"/>
    <w:lvl w:ilvl="0" w:tplc="5D001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BE8"/>
    <w:multiLevelType w:val="hybridMultilevel"/>
    <w:tmpl w:val="CB52C45A"/>
    <w:lvl w:ilvl="0" w:tplc="9A6003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B0620D"/>
    <w:multiLevelType w:val="hybridMultilevel"/>
    <w:tmpl w:val="33FCD620"/>
    <w:lvl w:ilvl="0" w:tplc="FD80C6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2C16"/>
    <w:multiLevelType w:val="hybridMultilevel"/>
    <w:tmpl w:val="B756F082"/>
    <w:lvl w:ilvl="0" w:tplc="B59CD248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164EE"/>
    <w:multiLevelType w:val="hybridMultilevel"/>
    <w:tmpl w:val="FA981C00"/>
    <w:lvl w:ilvl="0" w:tplc="9ECECB5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50"/>
    <w:rsid w:val="0000046E"/>
    <w:rsid w:val="00006D13"/>
    <w:rsid w:val="00020552"/>
    <w:rsid w:val="00055F12"/>
    <w:rsid w:val="000716AA"/>
    <w:rsid w:val="00081FD1"/>
    <w:rsid w:val="000955FB"/>
    <w:rsid w:val="000D42E5"/>
    <w:rsid w:val="001607E6"/>
    <w:rsid w:val="00180E22"/>
    <w:rsid w:val="001916AA"/>
    <w:rsid w:val="0019210C"/>
    <w:rsid w:val="001A6E87"/>
    <w:rsid w:val="00213CE5"/>
    <w:rsid w:val="00232559"/>
    <w:rsid w:val="00240725"/>
    <w:rsid w:val="00255B03"/>
    <w:rsid w:val="002A7B6B"/>
    <w:rsid w:val="002E684D"/>
    <w:rsid w:val="002F2A66"/>
    <w:rsid w:val="0030177E"/>
    <w:rsid w:val="00350314"/>
    <w:rsid w:val="00352C76"/>
    <w:rsid w:val="00362717"/>
    <w:rsid w:val="0039360C"/>
    <w:rsid w:val="003F3E8E"/>
    <w:rsid w:val="004012E0"/>
    <w:rsid w:val="00422579"/>
    <w:rsid w:val="0045260D"/>
    <w:rsid w:val="00481E09"/>
    <w:rsid w:val="004876E4"/>
    <w:rsid w:val="004933BC"/>
    <w:rsid w:val="004A4CB8"/>
    <w:rsid w:val="004A6BCE"/>
    <w:rsid w:val="004E32FC"/>
    <w:rsid w:val="00503F30"/>
    <w:rsid w:val="005220D9"/>
    <w:rsid w:val="00537B9C"/>
    <w:rsid w:val="005559AF"/>
    <w:rsid w:val="005817DE"/>
    <w:rsid w:val="005D6EAC"/>
    <w:rsid w:val="005E371B"/>
    <w:rsid w:val="005E54ED"/>
    <w:rsid w:val="00605EDA"/>
    <w:rsid w:val="006262FB"/>
    <w:rsid w:val="00642061"/>
    <w:rsid w:val="006750E4"/>
    <w:rsid w:val="00691870"/>
    <w:rsid w:val="006A5612"/>
    <w:rsid w:val="006B495E"/>
    <w:rsid w:val="006F30B0"/>
    <w:rsid w:val="006F7070"/>
    <w:rsid w:val="007F4A84"/>
    <w:rsid w:val="008025FF"/>
    <w:rsid w:val="00815779"/>
    <w:rsid w:val="00816819"/>
    <w:rsid w:val="00831957"/>
    <w:rsid w:val="00856733"/>
    <w:rsid w:val="008C32C6"/>
    <w:rsid w:val="00911761"/>
    <w:rsid w:val="00926DE9"/>
    <w:rsid w:val="0094275D"/>
    <w:rsid w:val="00962F12"/>
    <w:rsid w:val="009770EB"/>
    <w:rsid w:val="00995E1D"/>
    <w:rsid w:val="00A10479"/>
    <w:rsid w:val="00A1195F"/>
    <w:rsid w:val="00A135E0"/>
    <w:rsid w:val="00A27A1E"/>
    <w:rsid w:val="00A34E0C"/>
    <w:rsid w:val="00A7594F"/>
    <w:rsid w:val="00AC48DD"/>
    <w:rsid w:val="00AE6FE0"/>
    <w:rsid w:val="00AF4C73"/>
    <w:rsid w:val="00AF7034"/>
    <w:rsid w:val="00B01FE3"/>
    <w:rsid w:val="00B32146"/>
    <w:rsid w:val="00B468D0"/>
    <w:rsid w:val="00B54B2C"/>
    <w:rsid w:val="00B67C76"/>
    <w:rsid w:val="00BA39EF"/>
    <w:rsid w:val="00BB2032"/>
    <w:rsid w:val="00BB4B99"/>
    <w:rsid w:val="00BB74E3"/>
    <w:rsid w:val="00BE1D60"/>
    <w:rsid w:val="00BF3263"/>
    <w:rsid w:val="00C71AFA"/>
    <w:rsid w:val="00C730EF"/>
    <w:rsid w:val="00CB5E54"/>
    <w:rsid w:val="00D2269F"/>
    <w:rsid w:val="00D634D7"/>
    <w:rsid w:val="00DF12ED"/>
    <w:rsid w:val="00E13369"/>
    <w:rsid w:val="00E1432E"/>
    <w:rsid w:val="00E2518F"/>
    <w:rsid w:val="00E27D50"/>
    <w:rsid w:val="00E4384D"/>
    <w:rsid w:val="00E53155"/>
    <w:rsid w:val="00E76D3C"/>
    <w:rsid w:val="00E841E9"/>
    <w:rsid w:val="00E952ED"/>
    <w:rsid w:val="00EE24CB"/>
    <w:rsid w:val="00F04748"/>
    <w:rsid w:val="00F11645"/>
    <w:rsid w:val="00F15C8F"/>
    <w:rsid w:val="00F16B51"/>
    <w:rsid w:val="00F532DD"/>
    <w:rsid w:val="00F666A8"/>
    <w:rsid w:val="00F83417"/>
    <w:rsid w:val="00F93BD9"/>
    <w:rsid w:val="00FA0C45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AAA60"/>
  <w15:chartTrackingRefBased/>
  <w15:docId w15:val="{526217B3-1CA1-4E15-B91D-C6AD593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D42E5"/>
  </w:style>
  <w:style w:type="character" w:styleId="Fett">
    <w:name w:val="Strong"/>
    <w:basedOn w:val="Absatz-Standardschriftart"/>
    <w:uiPriority w:val="22"/>
    <w:qFormat/>
    <w:rsid w:val="000D42E5"/>
    <w:rPr>
      <w:b/>
      <w:bCs/>
    </w:rPr>
  </w:style>
  <w:style w:type="paragraph" w:styleId="Listenabsatz">
    <w:name w:val="List Paragraph"/>
    <w:basedOn w:val="Standard"/>
    <w:uiPriority w:val="34"/>
    <w:qFormat/>
    <w:rsid w:val="00E76D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D3C"/>
  </w:style>
  <w:style w:type="paragraph" w:styleId="Fuzeile">
    <w:name w:val="footer"/>
    <w:basedOn w:val="Standard"/>
    <w:link w:val="FuzeileZchn"/>
    <w:uiPriority w:val="99"/>
    <w:unhideWhenUsed/>
    <w:rsid w:val="00E7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D3C"/>
  </w:style>
  <w:style w:type="character" w:styleId="Hyperlink">
    <w:name w:val="Hyperlink"/>
    <w:basedOn w:val="Absatz-Standardschriftart"/>
    <w:uiPriority w:val="99"/>
    <w:unhideWhenUsed/>
    <w:rsid w:val="00A34E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E0C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B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E8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135E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135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Benno Heimpel</cp:lastModifiedBy>
  <cp:revision>8</cp:revision>
  <cp:lastPrinted>2022-10-24T09:28:00Z</cp:lastPrinted>
  <dcterms:created xsi:type="dcterms:W3CDTF">2022-04-04T08:00:00Z</dcterms:created>
  <dcterms:modified xsi:type="dcterms:W3CDTF">2022-11-23T14:23:00Z</dcterms:modified>
</cp:coreProperties>
</file>